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Сыктывкар - г. Казань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03-06/2025/7651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